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CAE56C5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University of St. La Salle</w:t>
      </w:r>
    </w:p>
    <w:p w14:paraId="4743D048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Bacolod City</w:t>
      </w:r>
    </w:p>
    <w:p w14:paraId="2A818709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46261C17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REQUEST FOR PAYMENT</w:t>
      </w:r>
    </w:p>
    <w:p w14:paraId="3F10848F" w14:textId="77777777" w:rsidR="005C7D85" w:rsidRPr="00FF3060" w:rsidRDefault="005C7D85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77BA327E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3D301617" w14:textId="77777777" w:rsidR="005C7D85" w:rsidRPr="00FF3060" w:rsidRDefault="00E34265">
      <w:pPr>
        <w:pStyle w:val="Standard"/>
        <w:rPr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>REQUESTING DEPARTMENT: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DATE ISSUED: </w:t>
      </w:r>
    </w:p>
    <w:p w14:paraId="78CC562E" w14:textId="77777777" w:rsidR="005C7D85" w:rsidRPr="00FF3060" w:rsidRDefault="00E3426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>ADVICE: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  <w:t xml:space="preserve">DATE NEEDED: </w:t>
      </w:r>
    </w:p>
    <w:p w14:paraId="52131D25" w14:textId="77777777" w:rsidR="00E34265" w:rsidRPr="00FF3060" w:rsidRDefault="00E3426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6"/>
      </w:tblGrid>
      <w:tr w:rsidR="00A54470" w:rsidRPr="00FF3060" w14:paraId="5B0F9EC2" w14:textId="77777777" w:rsidTr="00A54470">
        <w:tc>
          <w:tcPr>
            <w:tcW w:w="10526" w:type="dxa"/>
          </w:tcPr>
          <w:p w14:paraId="4251E6CA" w14:textId="77777777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PAY TO:</w:t>
            </w:r>
          </w:p>
        </w:tc>
      </w:tr>
      <w:tr w:rsidR="00A54470" w:rsidRPr="00FF3060" w14:paraId="1F77CEBB" w14:textId="77777777" w:rsidTr="00A54470">
        <w:tc>
          <w:tcPr>
            <w:tcW w:w="10526" w:type="dxa"/>
          </w:tcPr>
          <w:p w14:paraId="014A6E58" w14:textId="77777777" w:rsidR="00A54470" w:rsidRPr="00FF3060" w:rsidRDefault="00A54470" w:rsidP="00A54470">
            <w:pPr>
              <w:pStyle w:val="Standard"/>
              <w:tabs>
                <w:tab w:val="left" w:pos="919"/>
              </w:tabs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ab/>
            </w:r>
          </w:p>
        </w:tc>
      </w:tr>
      <w:tr w:rsidR="00A54470" w:rsidRPr="00FF3060" w14:paraId="63305684" w14:textId="77777777" w:rsidTr="00A54470">
        <w:tc>
          <w:tcPr>
            <w:tcW w:w="10526" w:type="dxa"/>
          </w:tcPr>
          <w:p w14:paraId="5242AE94" w14:textId="77777777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AMOUNT:</w:t>
            </w:r>
          </w:p>
        </w:tc>
      </w:tr>
      <w:tr w:rsidR="00A54470" w:rsidRPr="00FF3060" w14:paraId="0C487349" w14:textId="77777777" w:rsidTr="00A54470">
        <w:tc>
          <w:tcPr>
            <w:tcW w:w="10526" w:type="dxa"/>
          </w:tcPr>
          <w:p w14:paraId="5073F9F1" w14:textId="77777777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A54470" w:rsidRPr="00FF3060" w14:paraId="66A18954" w14:textId="77777777" w:rsidTr="00A54470">
        <w:tc>
          <w:tcPr>
            <w:tcW w:w="10526" w:type="dxa"/>
          </w:tcPr>
          <w:p w14:paraId="527B7E1A" w14:textId="77777777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PURPOSE:</w:t>
            </w:r>
          </w:p>
        </w:tc>
      </w:tr>
      <w:tr w:rsidR="00A54470" w:rsidRPr="00FF3060" w14:paraId="4B5E6E49" w14:textId="77777777" w:rsidTr="00A54470">
        <w:tc>
          <w:tcPr>
            <w:tcW w:w="10526" w:type="dxa"/>
          </w:tcPr>
          <w:p w14:paraId="5E1E4C35" w14:textId="77777777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A54470" w:rsidRPr="00FF3060" w14:paraId="725FEC38" w14:textId="77777777" w:rsidTr="00A54470">
        <w:tc>
          <w:tcPr>
            <w:tcW w:w="10526" w:type="dxa"/>
          </w:tcPr>
          <w:p w14:paraId="00B9C8FB" w14:textId="77777777" w:rsidR="00A54470" w:rsidRPr="00FF3060" w:rsidRDefault="00A54470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CHARGE TO:</w:t>
            </w:r>
          </w:p>
        </w:tc>
      </w:tr>
    </w:tbl>
    <w:p w14:paraId="64F61289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4F31F041" w14:textId="429372F1" w:rsidR="005C7D85" w:rsidRPr="00FF3060" w:rsidRDefault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ENDORSED BY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: 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M</w:t>
      </w:r>
      <w:r w:rsidR="00DF429C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R. ANDRE TAGAMOLILA</w:t>
      </w:r>
      <w:r w:rsidR="00DF429C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ab/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  <w:t xml:space="preserve">REQUESTED </w:t>
      </w:r>
      <w:proofErr w:type="gramStart"/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BY :</w:t>
      </w:r>
      <w:proofErr w:type="gramEnd"/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_________________</w:t>
      </w:r>
    </w:p>
    <w:p w14:paraId="49DAC953" w14:textId="77777777" w:rsidR="00E34265" w:rsidRPr="00FF3060" w:rsidRDefault="00E3426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696A5B94" w14:textId="758D2363" w:rsidR="005C7D85" w:rsidRPr="00FF3060" w:rsidRDefault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APPROVED BY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: </w:t>
      </w:r>
      <w:r w:rsidR="00DF429C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DR. ANNABELLE BALOR</w:t>
      </w:r>
      <w:proofErr w:type="gramStart"/>
      <w:r w:rsidR="00DF429C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ab/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 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proofErr w:type="gramEnd"/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ISSUED TO :</w: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 xml:space="preserve"> DISBURSING OFFICER</w:t>
      </w:r>
    </w:p>
    <w:p w14:paraId="0EFD7D0E" w14:textId="77777777" w:rsidR="00FF3060" w:rsidRPr="00FF3060" w:rsidRDefault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</w:p>
    <w:p w14:paraId="63A41C5B" w14:textId="77777777" w:rsidR="00FF3060" w:rsidRPr="00FF3060" w:rsidRDefault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</w:p>
    <w:p w14:paraId="29E0C84B" w14:textId="12C447A7" w:rsidR="00FF3060" w:rsidRPr="00FF3060" w:rsidRDefault="00FF3060">
      <w:pPr>
        <w:pStyle w:val="Standard"/>
        <w:rPr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NOTED BY: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COMMISSION ON AUDIT-USG</w:t>
      </w:r>
    </w:p>
    <w:p w14:paraId="30482238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5A5595EF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2065D8A1" w14:textId="77777777" w:rsidR="005C7D85" w:rsidRPr="00FF3060" w:rsidRDefault="00E3426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For Business Office only:</w:t>
      </w:r>
    </w:p>
    <w:p w14:paraId="7E34540E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38898670" w14:textId="77777777" w:rsidR="005C7D85" w:rsidRPr="00FF3060" w:rsidRDefault="00E3426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VC </w:t>
      </w:r>
      <w:proofErr w:type="gramStart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Finance :</w:t>
      </w:r>
      <w:proofErr w:type="gramEnd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_______________________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="00DF429C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Budget Officer: ______________________</w:t>
      </w:r>
    </w:p>
    <w:p w14:paraId="0EF73927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3D584511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7E5E63FB" w14:textId="77777777" w:rsidR="005C7D85" w:rsidRPr="00FF3060" w:rsidRDefault="0093300D">
      <w:pPr>
        <w:pStyle w:val="Standard"/>
        <w:rPr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noProof/>
          <w:color w:val="auto"/>
          <w:sz w:val="23"/>
          <w:szCs w:val="23"/>
          <w:u w:val="single"/>
        </w:rPr>
        <w:pict w14:anchorId="30DDCD30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Straight_x0020_Connector_x0020_1" o:spid="_x0000_s1026" type="#_x0000_t32" style="position:absolute;margin-left:-46.75pt;margin-top:10.25pt;width:607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" strokeweight="9528emu"/>
        </w:pict>
      </w:r>
      <w:r w:rsidR="00E34265"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062E86FA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41FCE2C9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1D951B2E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University of St. La Salle</w:t>
      </w:r>
    </w:p>
    <w:p w14:paraId="7C40653C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Bacolod City</w:t>
      </w:r>
    </w:p>
    <w:p w14:paraId="2A3D4068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0ADC9A45" w14:textId="77777777" w:rsidR="005C7D85" w:rsidRPr="00FF3060" w:rsidRDefault="00E34265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REQUEST FOR PAYMENT</w:t>
      </w:r>
    </w:p>
    <w:p w14:paraId="4C16FD4B" w14:textId="77777777" w:rsidR="005C7D85" w:rsidRPr="00FF3060" w:rsidRDefault="005C7D85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bookmarkStart w:id="0" w:name="_GoBack"/>
      <w:bookmarkEnd w:id="0"/>
    </w:p>
    <w:p w14:paraId="28FFF0E0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7DC897EA" w14:textId="77777777" w:rsidR="00E34265" w:rsidRPr="00FF3060" w:rsidRDefault="00E3426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>REQUESTING DEPARTMENT: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  <w:t xml:space="preserve">DATE ISSUED: </w:t>
      </w:r>
    </w:p>
    <w:p w14:paraId="1378E459" w14:textId="77777777" w:rsidR="005C7D85" w:rsidRPr="00FF3060" w:rsidRDefault="00E3426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>ADVICE: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</w:t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color w:val="auto"/>
          <w:sz w:val="23"/>
          <w:szCs w:val="23"/>
        </w:rPr>
        <w:tab/>
        <w:t xml:space="preserve">DATE NEEDED: </w:t>
      </w:r>
    </w:p>
    <w:p w14:paraId="1FDCD305" w14:textId="77777777" w:rsidR="00E34265" w:rsidRPr="00FF3060" w:rsidRDefault="00E34265">
      <w:pPr>
        <w:pStyle w:val="Standard"/>
        <w:rPr>
          <w:sz w:val="23"/>
          <w:szCs w:val="23"/>
        </w:rPr>
      </w:pPr>
    </w:p>
    <w:p w14:paraId="7598327E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6"/>
      </w:tblGrid>
      <w:tr w:rsidR="00A54470" w:rsidRPr="00FF3060" w14:paraId="2D772B85" w14:textId="77777777" w:rsidTr="00371636">
        <w:tc>
          <w:tcPr>
            <w:tcW w:w="10526" w:type="dxa"/>
          </w:tcPr>
          <w:p w14:paraId="6AD5F725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PAY TO:</w:t>
            </w:r>
          </w:p>
        </w:tc>
      </w:tr>
      <w:tr w:rsidR="00A54470" w:rsidRPr="00FF3060" w14:paraId="162EF8E1" w14:textId="77777777" w:rsidTr="00371636">
        <w:tc>
          <w:tcPr>
            <w:tcW w:w="10526" w:type="dxa"/>
          </w:tcPr>
          <w:p w14:paraId="4FCD6881" w14:textId="77777777" w:rsidR="00A54470" w:rsidRPr="00FF3060" w:rsidRDefault="00A54470" w:rsidP="00371636">
            <w:pPr>
              <w:pStyle w:val="Standard"/>
              <w:tabs>
                <w:tab w:val="left" w:pos="919"/>
              </w:tabs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ab/>
            </w:r>
          </w:p>
        </w:tc>
      </w:tr>
      <w:tr w:rsidR="00A54470" w:rsidRPr="00FF3060" w14:paraId="7F1D2307" w14:textId="77777777" w:rsidTr="00371636">
        <w:tc>
          <w:tcPr>
            <w:tcW w:w="10526" w:type="dxa"/>
          </w:tcPr>
          <w:p w14:paraId="230E8550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AMOUNT:</w:t>
            </w:r>
          </w:p>
        </w:tc>
      </w:tr>
      <w:tr w:rsidR="00A54470" w:rsidRPr="00FF3060" w14:paraId="72A6896D" w14:textId="77777777" w:rsidTr="00371636">
        <w:tc>
          <w:tcPr>
            <w:tcW w:w="10526" w:type="dxa"/>
          </w:tcPr>
          <w:p w14:paraId="1BD5C300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A54470" w:rsidRPr="00FF3060" w14:paraId="79FF8E31" w14:textId="77777777" w:rsidTr="00371636">
        <w:tc>
          <w:tcPr>
            <w:tcW w:w="10526" w:type="dxa"/>
          </w:tcPr>
          <w:p w14:paraId="79F2FDCD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PURPOSE:</w:t>
            </w:r>
          </w:p>
        </w:tc>
      </w:tr>
      <w:tr w:rsidR="00A54470" w:rsidRPr="00FF3060" w14:paraId="5B798B14" w14:textId="77777777" w:rsidTr="00371636">
        <w:tc>
          <w:tcPr>
            <w:tcW w:w="10526" w:type="dxa"/>
          </w:tcPr>
          <w:p w14:paraId="5BFEDD38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A54470" w:rsidRPr="00FF3060" w14:paraId="0E6BE618" w14:textId="77777777" w:rsidTr="00371636">
        <w:tc>
          <w:tcPr>
            <w:tcW w:w="10526" w:type="dxa"/>
          </w:tcPr>
          <w:p w14:paraId="60D96105" w14:textId="77777777" w:rsidR="00A54470" w:rsidRPr="00FF3060" w:rsidRDefault="00A54470" w:rsidP="00371636">
            <w:pPr>
              <w:pStyle w:val="Standard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</w:pPr>
            <w:r w:rsidRPr="00FF3060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</w:rPr>
              <w:t>CHARGE TO:</w:t>
            </w:r>
          </w:p>
        </w:tc>
      </w:tr>
    </w:tbl>
    <w:p w14:paraId="5C66E210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26ACD10D" w14:textId="77777777" w:rsidR="00FF3060" w:rsidRPr="00FF3060" w:rsidRDefault="00FF3060" w:rsidP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ENDORSED </w:t>
      </w:r>
      <w:proofErr w:type="gramStart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BY :</w:t>
      </w:r>
      <w:proofErr w:type="gramEnd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MR. ANDRE TAGAMOLILA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  <w:t xml:space="preserve">REQUESTED BY :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_________________</w:t>
      </w:r>
    </w:p>
    <w:p w14:paraId="4EDCAEC5" w14:textId="77777777" w:rsidR="00FF3060" w:rsidRPr="00FF3060" w:rsidRDefault="00FF3060" w:rsidP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0329AD9C" w14:textId="2DAD69A2" w:rsidR="00FF3060" w:rsidRPr="00FF3060" w:rsidRDefault="00FF3060" w:rsidP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APPROVED BY: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DR. ANNABELLE BALOR</w:t>
      </w:r>
      <w:proofErr w:type="gramStart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proofErr w:type="gramEnd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ISSUED TO :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 xml:space="preserve"> DISBURSING OFFICER</w:t>
      </w:r>
    </w:p>
    <w:p w14:paraId="70F5FEAE" w14:textId="77777777" w:rsidR="00FF3060" w:rsidRPr="00FF3060" w:rsidRDefault="00FF3060" w:rsidP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</w:p>
    <w:p w14:paraId="28383E38" w14:textId="77777777" w:rsidR="00FF3060" w:rsidRPr="00FF3060" w:rsidRDefault="00FF3060" w:rsidP="00FF3060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</w:pPr>
    </w:p>
    <w:p w14:paraId="10B7AF35" w14:textId="77777777" w:rsidR="00FF3060" w:rsidRPr="00FF3060" w:rsidRDefault="00FF3060" w:rsidP="00FF3060">
      <w:pPr>
        <w:pStyle w:val="Standard"/>
        <w:rPr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NOTED BY: 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  <w:u w:val="single"/>
        </w:rPr>
        <w:t>COMMISSION ON AUDIT-USG</w:t>
      </w:r>
    </w:p>
    <w:p w14:paraId="7F4AF23F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793C67C0" w14:textId="77777777" w:rsidR="005C7D85" w:rsidRPr="00FF3060" w:rsidRDefault="00E3426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For Business Office only:</w:t>
      </w:r>
    </w:p>
    <w:p w14:paraId="1D651D2C" w14:textId="77777777" w:rsidR="005C7D85" w:rsidRPr="00FF3060" w:rsidRDefault="005C7D85">
      <w:pPr>
        <w:pStyle w:val="Standard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4B1CF487" w14:textId="77777777" w:rsidR="005C7D85" w:rsidRPr="00FF3060" w:rsidRDefault="00E34265">
      <w:pPr>
        <w:pStyle w:val="Standard"/>
        <w:rPr>
          <w:sz w:val="23"/>
          <w:szCs w:val="23"/>
        </w:rPr>
      </w:pP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VC </w:t>
      </w:r>
      <w:proofErr w:type="gramStart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Finance :</w:t>
      </w:r>
      <w:proofErr w:type="gramEnd"/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 xml:space="preserve"> _______________________</w:t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</w:r>
      <w:r w:rsidRPr="00FF3060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ab/>
        <w:t>Budget Officer: ______________________</w:t>
      </w:r>
    </w:p>
    <w:sectPr w:rsidR="005C7D85" w:rsidRPr="00FF3060" w:rsidSect="007C6468">
      <w:pgSz w:w="12240" w:h="18720"/>
      <w:pgMar w:top="965" w:right="965" w:bottom="965" w:left="9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0C76981" w14:textId="77777777" w:rsidR="0093300D" w:rsidRDefault="0093300D">
      <w:r>
        <w:separator/>
      </w:r>
    </w:p>
  </w:endnote>
  <w:endnote w:type="continuationSeparator" w:id="0">
    <w:p w14:paraId="14B540C1" w14:textId="77777777" w:rsidR="0093300D" w:rsidRDefault="0093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7942B86" w14:textId="77777777" w:rsidR="0093300D" w:rsidRDefault="0093300D">
      <w:r>
        <w:separator/>
      </w:r>
    </w:p>
  </w:footnote>
  <w:footnote w:type="continuationSeparator" w:id="0">
    <w:p w14:paraId="4F6CDEF4" w14:textId="77777777" w:rsidR="0093300D" w:rsidRDefault="00933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D85"/>
    <w:rsid w:val="00274662"/>
    <w:rsid w:val="005C7D85"/>
    <w:rsid w:val="007C6468"/>
    <w:rsid w:val="008819D1"/>
    <w:rsid w:val="00915F1B"/>
    <w:rsid w:val="0093300D"/>
    <w:rsid w:val="00A54470"/>
    <w:rsid w:val="00B41131"/>
    <w:rsid w:val="00DF429C"/>
    <w:rsid w:val="00E34265"/>
    <w:rsid w:val="00EA38FF"/>
    <w:rsid w:val="00F74B0A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_x0020_Connector_x0020_1"/>
      </o:rules>
    </o:shapelayout>
  </w:shapeDefaults>
  <w:decimalSymbol w:val="."/>
  <w:listSeparator w:val=","/>
  <w14:docId w14:val="73BEE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6468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C6468"/>
    <w:pPr>
      <w:suppressAutoHyphens/>
    </w:pPr>
  </w:style>
  <w:style w:type="paragraph" w:customStyle="1" w:styleId="TableContents">
    <w:name w:val="Table Contents"/>
    <w:basedOn w:val="Standard"/>
    <w:rsid w:val="007C6468"/>
    <w:pPr>
      <w:suppressLineNumbers/>
    </w:pPr>
  </w:style>
  <w:style w:type="table" w:styleId="TableGrid">
    <w:name w:val="Table Grid"/>
    <w:basedOn w:val="TableNormal"/>
    <w:uiPriority w:val="59"/>
    <w:rsid w:val="00A5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layola family</dc:creator>
  <cp:lastModifiedBy>Microsoft Office User</cp:lastModifiedBy>
  <cp:revision>4</cp:revision>
  <cp:lastPrinted>2011-07-25T21:57:00Z</cp:lastPrinted>
  <dcterms:created xsi:type="dcterms:W3CDTF">2013-03-27T05:13:00Z</dcterms:created>
  <dcterms:modified xsi:type="dcterms:W3CDTF">2016-04-11T06:08:00Z</dcterms:modified>
</cp:coreProperties>
</file>