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0015"/>
        <w:tblW w:w="11376" w:type="dxa"/>
        <w:tblLook w:val="04A0" w:firstRow="1" w:lastRow="0" w:firstColumn="1" w:lastColumn="0" w:noHBand="0" w:noVBand="1"/>
      </w:tblPr>
      <w:tblGrid>
        <w:gridCol w:w="3856"/>
        <w:gridCol w:w="1200"/>
        <w:gridCol w:w="1080"/>
        <w:gridCol w:w="1120"/>
        <w:gridCol w:w="1120"/>
        <w:gridCol w:w="1060"/>
        <w:gridCol w:w="1940"/>
      </w:tblGrid>
      <w:tr w:rsidR="00625282" w:rsidRPr="00D46581" w14:paraId="29776407" w14:textId="77777777" w:rsidTr="00625282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E5A2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3345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B97A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6E3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9D0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8744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DFB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49CA4DBA" w14:textId="77777777" w:rsidTr="00625282">
        <w:trPr>
          <w:trHeight w:val="360"/>
        </w:trPr>
        <w:tc>
          <w:tcPr>
            <w:tcW w:w="11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1883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 w:rsidRPr="00D465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  <w:t>UNIVERSITY OF ST. LA SALLE</w:t>
            </w:r>
          </w:p>
        </w:tc>
      </w:tr>
      <w:tr w:rsidR="00625282" w:rsidRPr="00D46581" w14:paraId="452C53DD" w14:textId="77777777" w:rsidTr="00625282">
        <w:trPr>
          <w:trHeight w:val="255"/>
        </w:trPr>
        <w:tc>
          <w:tcPr>
            <w:tcW w:w="11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C73D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Bacolod City</w:t>
            </w:r>
          </w:p>
        </w:tc>
      </w:tr>
      <w:tr w:rsidR="00625282" w:rsidRPr="00D46581" w14:paraId="5F3E8F4C" w14:textId="77777777" w:rsidTr="00625282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23EB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AAC03" wp14:editId="5C75BD9D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57150</wp:posOffset>
                      </wp:positionV>
                      <wp:extent cx="3362325" cy="447675"/>
                      <wp:effectExtent l="19050" t="114300" r="161925" b="4762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3847" cy="1622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63500" dir="18600000" sx="101000" sy="101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F817AA" w14:textId="77777777" w:rsidR="00625282" w:rsidRDefault="00625282" w:rsidP="006252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REQUEST FOR PURCHASE ORDER 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30A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margin-left:161.25pt;margin-top:4.5pt;width:264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" fillcolor="white [3201]" strokecolor="black [3213]">
                      <v:shadow on="t" type="perspective" color="black" opacity="26214f" origin="-.5,.5" offset="1.1338mm,-1.3512mm" matrix="66191f,,,66191f"/>
                      <v:textbox>
                        <w:txbxContent>
                          <w:p w:rsidR="00625282" w:rsidRDefault="00625282" w:rsidP="006252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32"/>
                                <w:szCs w:val="32"/>
                                <w:lang w:val="en-US"/>
                              </w:rPr>
                              <w:t xml:space="preserve">REQUEST FOR PURCHASE ORDER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625282" w:rsidRPr="00D46581" w14:paraId="524C1600" w14:textId="77777777" w:rsidTr="00E479E2">
              <w:trPr>
                <w:trHeight w:val="255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60D805" w14:textId="77777777" w:rsidR="00625282" w:rsidRPr="00D46581" w:rsidRDefault="00625282" w:rsidP="004F0B75">
                  <w:pPr>
                    <w:framePr w:hSpace="180" w:wrap="around" w:vAnchor="text" w:hAnchor="margin" w:xAlign="center" w:y="-10015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AU"/>
                    </w:rPr>
                  </w:pPr>
                </w:p>
              </w:tc>
            </w:tr>
          </w:tbl>
          <w:p w14:paraId="4BF4E434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6F71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FFA5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1C42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D61B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CA9C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5C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5D038E08" w14:textId="77777777" w:rsidTr="00625282">
        <w:trPr>
          <w:trHeight w:val="36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510A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E531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6CA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2DEC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80F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43FA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7FDA11C1" w14:textId="77777777" w:rsidTr="00625282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BC4B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7EF6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64A1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5658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505A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5321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E8F0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5E4FC463" w14:textId="77777777" w:rsidTr="00625282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1FC2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3F0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AD03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3D61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A4A8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8298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D896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25347C2D" w14:textId="77777777" w:rsidTr="00625282">
        <w:trPr>
          <w:trHeight w:val="285"/>
        </w:trPr>
        <w:tc>
          <w:tcPr>
            <w:tcW w:w="6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F843" w14:textId="77777777" w:rsidR="00625282" w:rsidRPr="00D46581" w:rsidRDefault="00625282" w:rsidP="004F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Reque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sting Department:   </w:t>
            </w:r>
            <w:r w:rsidR="004F0B75" w:rsidRPr="004F0B75"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  <w:lang w:eastAsia="en-AU"/>
              </w:rPr>
              <w:t>DEPARTMENT/COLLEGE/CLUB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434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6BC5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25FB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D79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2487EE0D" w14:textId="77777777" w:rsidTr="00625282">
        <w:trPr>
          <w:trHeight w:val="285"/>
        </w:trPr>
        <w:tc>
          <w:tcPr>
            <w:tcW w:w="6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187" w14:textId="77777777" w:rsidR="00625282" w:rsidRPr="00D46581" w:rsidRDefault="00625282" w:rsidP="00DC7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Items to be used for: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D750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E7C9" w14:textId="77777777" w:rsidR="00625282" w:rsidRPr="00D46581" w:rsidRDefault="00625282" w:rsidP="006252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Date requested: </w:t>
            </w:r>
          </w:p>
        </w:tc>
      </w:tr>
      <w:tr w:rsidR="00625282" w:rsidRPr="00D46581" w14:paraId="2EE5437E" w14:textId="77777777" w:rsidTr="00625282">
        <w:trPr>
          <w:trHeight w:val="285"/>
        </w:trPr>
        <w:tc>
          <w:tcPr>
            <w:tcW w:w="6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2F02" w14:textId="77777777" w:rsidR="00625282" w:rsidRPr="00D46581" w:rsidRDefault="00625282" w:rsidP="00DC7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purpose of requests: </w:t>
            </w:r>
            <w:r w:rsidR="00DC7F32">
              <w:rPr>
                <w:rFonts w:ascii="Arial" w:eastAsia="Times New Roman" w:hAnsi="Arial" w:cs="Arial"/>
                <w:sz w:val="20"/>
                <w:szCs w:val="20"/>
                <w:u w:val="single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21BD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2A7A" w14:textId="77777777" w:rsidR="00625282" w:rsidRPr="00D46581" w:rsidRDefault="00625282" w:rsidP="006252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Date needed: </w:t>
            </w:r>
          </w:p>
        </w:tc>
      </w:tr>
      <w:tr w:rsidR="00625282" w:rsidRPr="00D46581" w14:paraId="43DDDA3A" w14:textId="77777777" w:rsidTr="00625282">
        <w:trPr>
          <w:trHeight w:val="27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02F4" w14:textId="77777777" w:rsidR="00625282" w:rsidRPr="00D46581" w:rsidRDefault="00625282" w:rsidP="0062528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1DB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9FFE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C649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D7C0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DCE8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895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76C49AF2" w14:textId="77777777" w:rsidTr="00625282">
        <w:trPr>
          <w:trHeight w:val="330"/>
        </w:trPr>
        <w:tc>
          <w:tcPr>
            <w:tcW w:w="385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3109BF4F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Item Description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5DFD042D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46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Color</w:t>
            </w:r>
            <w:proofErr w:type="spellEnd"/>
            <w:r w:rsidRPr="00D46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4E962151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088FAA3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520433BA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Quantity 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064151CC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Price </w:t>
            </w:r>
          </w:p>
        </w:tc>
        <w:tc>
          <w:tcPr>
            <w:tcW w:w="19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2EBAFD1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Rema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</w:t>
            </w:r>
            <w:r w:rsidRPr="00D465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ks</w:t>
            </w:r>
          </w:p>
        </w:tc>
      </w:tr>
      <w:tr w:rsidR="00625282" w:rsidRPr="00D46581" w14:paraId="681A96FE" w14:textId="77777777" w:rsidTr="00625282">
        <w:trPr>
          <w:trHeight w:val="37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934B1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5108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5495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A633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FD11" w14:textId="77777777" w:rsidR="00625282" w:rsidRPr="00D46581" w:rsidRDefault="00625282" w:rsidP="006252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6FD6" w14:textId="77777777" w:rsidR="00625282" w:rsidRPr="00D46581" w:rsidRDefault="00625282" w:rsidP="006252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258D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625282" w:rsidRPr="00D46581" w14:paraId="3B5494A5" w14:textId="77777777" w:rsidTr="00625282">
        <w:trPr>
          <w:trHeight w:val="33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F8961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38C9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5C19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0632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8135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6AE50" w14:textId="77777777" w:rsidR="00625282" w:rsidRPr="00D46581" w:rsidRDefault="00625282" w:rsidP="00625282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07A9" w14:textId="77777777" w:rsidR="00625282" w:rsidRPr="00D46581" w:rsidRDefault="00625282" w:rsidP="004F0B75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  <w:r w:rsidRPr="00D46581"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  <w:t> 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625282" w:rsidRPr="00D46581" w14:paraId="5CE3B78F" w14:textId="77777777" w:rsidTr="00625282">
        <w:trPr>
          <w:trHeight w:val="33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44E6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05EA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EE475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3F7D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4FDD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A6A0" w14:textId="77777777" w:rsidR="00625282" w:rsidRPr="00D46581" w:rsidRDefault="00625282" w:rsidP="00625282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40E" w14:textId="77777777" w:rsidR="00625282" w:rsidRPr="00D46581" w:rsidRDefault="00625282" w:rsidP="004F0B75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  <w:r w:rsidRPr="00D46581"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  <w:t> </w:t>
            </w:r>
          </w:p>
        </w:tc>
      </w:tr>
      <w:tr w:rsidR="00625282" w:rsidRPr="00D46581" w14:paraId="4A05DE77" w14:textId="77777777" w:rsidTr="00625282">
        <w:trPr>
          <w:trHeight w:val="15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5C710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269A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333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B51A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78FA4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E87A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7F6DA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16C7F68A" w14:textId="77777777" w:rsidTr="00625282">
        <w:trPr>
          <w:trHeight w:val="465"/>
        </w:trPr>
        <w:tc>
          <w:tcPr>
            <w:tcW w:w="6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49D4" w14:textId="77777777" w:rsidR="00625282" w:rsidRPr="00D46581" w:rsidRDefault="00625282" w:rsidP="004F0B75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  <w:r w:rsidRPr="00D46581"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  <w:t xml:space="preserve">Charged to:  </w:t>
            </w:r>
            <w:r w:rsidR="004F0B75" w:rsidRPr="004F0B75">
              <w:rPr>
                <w:rFonts w:ascii="Century Gothic" w:eastAsia="Times New Roman" w:hAnsi="Century Gothic" w:cs="Arial"/>
                <w:sz w:val="18"/>
                <w:szCs w:val="18"/>
                <w:highlight w:val="yellow"/>
                <w:lang w:eastAsia="en-AU"/>
              </w:rPr>
              <w:t>(</w:t>
            </w:r>
            <w:r w:rsidR="004F0B75" w:rsidRPr="004F0B75">
              <w:rPr>
                <w:rFonts w:ascii="Century Gothic" w:eastAsia="Times New Roman" w:hAnsi="Century Gothic" w:cs="Arial"/>
                <w:sz w:val="18"/>
                <w:szCs w:val="18"/>
                <w:highlight w:val="yellow"/>
                <w:u w:val="single"/>
                <w:lang w:eastAsia="en-AU"/>
              </w:rPr>
              <w:t>DEPOSITORY ACCOUNT)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389D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9669" w14:textId="77777777" w:rsidR="00625282" w:rsidRPr="00D46581" w:rsidRDefault="00625282" w:rsidP="004F0B75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  <w:r w:rsidRPr="00D46581"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  <w:t>Requested by: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  <w:t xml:space="preserve">  </w:t>
            </w:r>
            <w:r w:rsidR="004F0B75" w:rsidRPr="004F0B75">
              <w:rPr>
                <w:rFonts w:ascii="Century Gothic" w:eastAsia="Times New Roman" w:hAnsi="Century Gothic" w:cs="Arial"/>
                <w:sz w:val="18"/>
                <w:szCs w:val="18"/>
                <w:highlight w:val="yellow"/>
                <w:u w:val="single"/>
                <w:lang w:eastAsia="en-AU"/>
              </w:rPr>
              <w:t>TREASURER’S NAME</w:t>
            </w:r>
          </w:p>
        </w:tc>
      </w:tr>
      <w:tr w:rsidR="00625282" w:rsidRPr="00D46581" w14:paraId="4F91AEF1" w14:textId="77777777" w:rsidTr="00625282">
        <w:trPr>
          <w:trHeight w:val="338"/>
        </w:trPr>
        <w:tc>
          <w:tcPr>
            <w:tcW w:w="6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CF0C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  <w:r w:rsidRPr="00D46581"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  <w:t>Budget verified by:  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BAB3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5FD6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637E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  <w:r w:rsidRPr="00D46581"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  <w:t xml:space="preserve">(name /signature /position) </w:t>
            </w:r>
          </w:p>
        </w:tc>
      </w:tr>
      <w:tr w:rsidR="00625282" w:rsidRPr="00D46581" w14:paraId="2AC54203" w14:textId="77777777" w:rsidTr="00625282">
        <w:trPr>
          <w:trHeight w:val="338"/>
        </w:trPr>
        <w:tc>
          <w:tcPr>
            <w:tcW w:w="6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290C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  <w:r w:rsidRPr="00D46581"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  <w:t>Budget balance to date: 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6E81" w14:textId="77777777" w:rsidR="00625282" w:rsidRPr="00D46581" w:rsidRDefault="00625282" w:rsidP="00625282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06BC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12CB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CDE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41FBB446" w14:textId="77777777" w:rsidTr="00625282">
        <w:trPr>
          <w:trHeight w:val="169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2E0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9511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A031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4AA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7E48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42C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D0F3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5698FB4A" w14:textId="77777777" w:rsidTr="00625282">
        <w:trPr>
          <w:trHeight w:val="150"/>
        </w:trPr>
        <w:tc>
          <w:tcPr>
            <w:tcW w:w="385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FAB88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472E5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8AA03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F015E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4498A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61D87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7C18C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625282" w:rsidRPr="00D46581" w14:paraId="52D7B41F" w14:textId="77777777" w:rsidTr="00625282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2125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6B6C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E60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5612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9FBE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2680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B43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4C882077" w14:textId="77777777" w:rsidTr="00625282">
        <w:trPr>
          <w:trHeight w:val="255"/>
        </w:trPr>
        <w:tc>
          <w:tcPr>
            <w:tcW w:w="6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DDEE" w14:textId="77777777" w:rsidR="00625282" w:rsidRPr="006B1D8B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Endorsed by: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AU"/>
              </w:rPr>
              <w:t>Mr. Andre F. Tagamolila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D70B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AU"/>
              </w:rPr>
            </w:pPr>
            <w:r w:rsidRPr="00D4658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AU"/>
              </w:rPr>
              <w:t xml:space="preserve">Assessed by: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83D6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n-A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5D1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25282" w:rsidRPr="00D46581" w14:paraId="3E7C97CD" w14:textId="77777777" w:rsidTr="00625282">
        <w:trPr>
          <w:trHeight w:val="255"/>
        </w:trPr>
        <w:tc>
          <w:tcPr>
            <w:tcW w:w="5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4388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                 (Supervisor /Director/Dept. Chair)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8B20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38D9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for computers &amp;/or networking: ______________________</w:t>
            </w:r>
          </w:p>
        </w:tc>
      </w:tr>
      <w:tr w:rsidR="00625282" w:rsidRPr="00D46581" w14:paraId="0B55B0F1" w14:textId="77777777" w:rsidTr="00625282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6B70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8AF8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196B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0917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B4CA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5F8D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        (AVC-ITS)</w:t>
            </w:r>
          </w:p>
        </w:tc>
      </w:tr>
      <w:tr w:rsidR="00625282" w:rsidRPr="00D46581" w14:paraId="2C124575" w14:textId="77777777" w:rsidTr="00625282">
        <w:trPr>
          <w:trHeight w:val="255"/>
        </w:trPr>
        <w:tc>
          <w:tcPr>
            <w:tcW w:w="5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C5D2" w14:textId="77777777" w:rsidR="00625282" w:rsidRPr="006B1D8B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Approved by: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AU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AU"/>
              </w:rPr>
              <w:t xml:space="preserve"> Annabelle C.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AU"/>
              </w:rPr>
              <w:t>Balor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F2F0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BF86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for library books &amp; periodicals: ____________________</w:t>
            </w:r>
          </w:p>
        </w:tc>
      </w:tr>
      <w:tr w:rsidR="00625282" w:rsidRPr="00D46581" w14:paraId="793D27B1" w14:textId="77777777" w:rsidTr="00625282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61CF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                  (Principal /VC/AVC)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26E8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4A8D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ECDF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0532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355E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       (Internal Auditor) </w:t>
            </w:r>
          </w:p>
        </w:tc>
      </w:tr>
      <w:tr w:rsidR="00625282" w:rsidRPr="00D46581" w14:paraId="0902533D" w14:textId="77777777" w:rsidTr="00625282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BB9E" w14:textId="77777777" w:rsidR="004F0B75" w:rsidRPr="00D46581" w:rsidRDefault="004F0B75" w:rsidP="00625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823A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BF24" w14:textId="77777777" w:rsidR="00625282" w:rsidRPr="00D46581" w:rsidRDefault="00625282" w:rsidP="0062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9A46" w14:textId="77777777" w:rsidR="00625282" w:rsidRPr="00D46581" w:rsidRDefault="00625282" w:rsidP="006252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for installations &amp;/or repairs: ________________________</w:t>
            </w:r>
          </w:p>
        </w:tc>
      </w:tr>
      <w:tr w:rsidR="004F0B75" w:rsidRPr="00D46581" w14:paraId="028D73EF" w14:textId="77777777" w:rsidTr="004F0B75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FC8A" w14:textId="77777777" w:rsidR="004F0B75" w:rsidRPr="006B1D8B" w:rsidRDefault="004F0B75" w:rsidP="004F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Noted by</w:t>
            </w: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 </w:t>
            </w:r>
            <w:r w:rsidRPr="004F0B75"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  <w:lang w:eastAsia="en-AU"/>
              </w:rPr>
              <w:t>Name of Commissioner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881" w14:textId="77777777" w:rsidR="004F0B75" w:rsidRPr="00D46581" w:rsidRDefault="004F0B75" w:rsidP="004F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3CEB" w14:textId="77777777" w:rsidR="004F0B75" w:rsidRPr="00D46581" w:rsidRDefault="004F0B75" w:rsidP="004F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C71C" w14:textId="77777777" w:rsidR="004F0B75" w:rsidRPr="00D46581" w:rsidRDefault="004F0B75" w:rsidP="004F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3870" w14:textId="77777777" w:rsidR="004F0B75" w:rsidRPr="00D46581" w:rsidRDefault="004F0B75" w:rsidP="004F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1486" w14:textId="77777777" w:rsidR="004F0B75" w:rsidRPr="00D46581" w:rsidRDefault="004F0B75" w:rsidP="004F0B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</w:t>
            </w:r>
            <w:r w:rsidRPr="00D46581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(ESO)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51D6" w14:textId="77777777" w:rsidR="004F0B75" w:rsidRPr="00D46581" w:rsidRDefault="004F0B75" w:rsidP="004F0B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  <w:tr w:rsidR="004F0B75" w:rsidRPr="00D46581" w14:paraId="7C04A2C8" w14:textId="77777777" w:rsidTr="00625282">
        <w:trPr>
          <w:trHeight w:val="255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4E9A" w14:textId="77777777" w:rsidR="004F0B75" w:rsidRPr="00D46581" w:rsidRDefault="004F0B75" w:rsidP="004F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                     (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Commission on Audit</w:t>
            </w:r>
            <w:r w:rsidRPr="00D4658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14F4" w14:textId="77777777" w:rsidR="004F0B75" w:rsidRPr="00D46581" w:rsidRDefault="004F0B75" w:rsidP="004F0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CF85" w14:textId="77777777" w:rsidR="004F0B75" w:rsidRPr="00D46581" w:rsidRDefault="004F0B75" w:rsidP="004F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C176" w14:textId="77777777" w:rsidR="004F0B75" w:rsidRPr="00D46581" w:rsidRDefault="004F0B75" w:rsidP="004F0B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for depository or special fund:    ___________________</w:t>
            </w:r>
          </w:p>
        </w:tc>
      </w:tr>
      <w:tr w:rsidR="004F0B75" w:rsidRPr="00D46581" w14:paraId="08403D7D" w14:textId="77777777" w:rsidTr="004F0B75">
        <w:trPr>
          <w:trHeight w:val="224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DE79" w14:textId="77777777" w:rsidR="004F0B75" w:rsidRPr="00D46581" w:rsidRDefault="004F0B75" w:rsidP="004F0B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9FB4" w14:textId="77777777" w:rsidR="004F0B75" w:rsidRPr="00D46581" w:rsidRDefault="004F0B75" w:rsidP="004F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6467" w14:textId="77777777" w:rsidR="004F0B75" w:rsidRPr="00D46581" w:rsidRDefault="004F0B75" w:rsidP="004F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9D1C" w14:textId="77777777" w:rsidR="004F0B75" w:rsidRPr="00D46581" w:rsidRDefault="004F0B75" w:rsidP="004F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FEE9" w14:textId="77777777" w:rsidR="004F0B75" w:rsidRPr="00D46581" w:rsidRDefault="004F0B75" w:rsidP="004F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BEB" w14:textId="77777777" w:rsidR="004F0B75" w:rsidRPr="00D46581" w:rsidRDefault="004F0B75" w:rsidP="004F0B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46581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      (Finance Services Office)</w:t>
            </w:r>
          </w:p>
        </w:tc>
      </w:tr>
    </w:tbl>
    <w:p w14:paraId="238390D9" w14:textId="77777777" w:rsidR="00D46581" w:rsidRDefault="00D46581" w:rsidP="004C393D">
      <w:pPr>
        <w:pStyle w:val="NoSpacing"/>
        <w:rPr>
          <w:sz w:val="24"/>
          <w:szCs w:val="24"/>
        </w:rPr>
      </w:pPr>
    </w:p>
    <w:p w14:paraId="0958944A" w14:textId="77777777" w:rsidR="00D46581" w:rsidRDefault="00D46581" w:rsidP="004C393D">
      <w:pPr>
        <w:pStyle w:val="NoSpacing"/>
        <w:rPr>
          <w:sz w:val="24"/>
          <w:szCs w:val="24"/>
        </w:rPr>
      </w:pPr>
    </w:p>
    <w:p w14:paraId="263D9FB5" w14:textId="77777777" w:rsidR="00D46581" w:rsidRDefault="00D46581" w:rsidP="004C393D">
      <w:pPr>
        <w:pStyle w:val="NoSpacing"/>
        <w:rPr>
          <w:sz w:val="24"/>
          <w:szCs w:val="24"/>
        </w:rPr>
      </w:pPr>
    </w:p>
    <w:p w14:paraId="2524A328" w14:textId="77777777" w:rsidR="003148EC" w:rsidRPr="004C393D" w:rsidRDefault="00475C3B" w:rsidP="004C39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3148EC">
        <w:rPr>
          <w:sz w:val="24"/>
          <w:szCs w:val="24"/>
        </w:rPr>
        <w:tab/>
      </w:r>
    </w:p>
    <w:p w14:paraId="099400CD" w14:textId="77777777" w:rsidR="004C393D" w:rsidRDefault="004C393D" w:rsidP="004C393D">
      <w:pPr>
        <w:pStyle w:val="NoSpacing"/>
      </w:pPr>
    </w:p>
    <w:sectPr w:rsidR="004C3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3D"/>
    <w:rsid w:val="00004552"/>
    <w:rsid w:val="00020496"/>
    <w:rsid w:val="0009094D"/>
    <w:rsid w:val="003126AD"/>
    <w:rsid w:val="003148EC"/>
    <w:rsid w:val="00454990"/>
    <w:rsid w:val="00475C3B"/>
    <w:rsid w:val="004C393D"/>
    <w:rsid w:val="004F0B75"/>
    <w:rsid w:val="00625282"/>
    <w:rsid w:val="006B1D8B"/>
    <w:rsid w:val="006B3F6A"/>
    <w:rsid w:val="0070440B"/>
    <w:rsid w:val="0084088A"/>
    <w:rsid w:val="00846091"/>
    <w:rsid w:val="00A73E80"/>
    <w:rsid w:val="00AD642D"/>
    <w:rsid w:val="00C7442D"/>
    <w:rsid w:val="00D41660"/>
    <w:rsid w:val="00D46581"/>
    <w:rsid w:val="00DC7F32"/>
    <w:rsid w:val="00DD5EF8"/>
    <w:rsid w:val="00E13F56"/>
    <w:rsid w:val="00EB7435"/>
    <w:rsid w:val="00F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F5E5"/>
  <w15:docId w15:val="{2A5A0F12-D802-4983-90EC-8785F5AD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465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182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9</cp:revision>
  <cp:lastPrinted>2016-07-20T03:11:00Z</cp:lastPrinted>
  <dcterms:created xsi:type="dcterms:W3CDTF">2016-06-24T02:27:00Z</dcterms:created>
  <dcterms:modified xsi:type="dcterms:W3CDTF">2016-07-25T03:15:00Z</dcterms:modified>
</cp:coreProperties>
</file>